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77" w:rsidRPr="00B64966" w:rsidRDefault="008A2377" w:rsidP="008A2377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B64966">
        <w:rPr>
          <w:color w:val="000000"/>
          <w:sz w:val="22"/>
          <w:szCs w:val="22"/>
        </w:rPr>
        <w:t>MODELO UNIVERSAL DE ALEGAÇÕES FINAIS</w:t>
      </w:r>
      <w:bookmarkEnd w:id="0"/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EXCELENTÍSSIMO SENHOR DOUTOR JUIZ DE DIREITO DA ___ VARA CRIMINAL DA COMARCA DE __________ - ___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 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(Dez espaços duplos para despacho do juiz)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 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___ Vara Criminal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___ Ofício Criminal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Processo nº 000000000000000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 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b/>
          <w:color w:val="000000"/>
          <w:sz w:val="22"/>
          <w:szCs w:val="22"/>
          <w:u w:val="single"/>
        </w:rPr>
        <w:t>FULANO DE TAL</w:t>
      </w:r>
      <w:r w:rsidRPr="00B64966">
        <w:rPr>
          <w:color w:val="000000"/>
          <w:sz w:val="22"/>
          <w:szCs w:val="22"/>
        </w:rPr>
        <w:t>, já qualificado nos autos, processado como incurso no art. ...</w:t>
      </w:r>
      <w:r w:rsidRPr="00B64966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B64966">
        <w:rPr>
          <w:color w:val="000000"/>
          <w:sz w:val="22"/>
          <w:szCs w:val="22"/>
        </w:rPr>
        <w:t>do(</w:t>
      </w:r>
      <w:proofErr w:type="gramEnd"/>
      <w:r w:rsidRPr="00B64966">
        <w:rPr>
          <w:color w:val="000000"/>
          <w:sz w:val="22"/>
          <w:szCs w:val="22"/>
        </w:rPr>
        <w:t>a) ... , por seu advogado adiante assinado, legalmente constituído nos termos do instrumento de mandato em anexo, vem, com respeito e acatamento à presença de Vossa Excelência propor as suas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8A2377" w:rsidRPr="00B64966" w:rsidRDefault="008A2377" w:rsidP="008A2377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64966">
        <w:rPr>
          <w:b/>
          <w:color w:val="000000"/>
          <w:sz w:val="22"/>
          <w:szCs w:val="22"/>
          <w:u w:val="single"/>
        </w:rPr>
        <w:t>ALEGAÇÕES FINAIS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Que se seguem da seguinte forma: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 xml:space="preserve">Conforme podemos observar, através </w:t>
      </w:r>
      <w:proofErr w:type="gramStart"/>
      <w:r w:rsidRPr="00B64966">
        <w:rPr>
          <w:color w:val="000000"/>
          <w:sz w:val="22"/>
          <w:szCs w:val="22"/>
        </w:rPr>
        <w:t>da(</w:t>
      </w:r>
      <w:proofErr w:type="gramEnd"/>
      <w:r w:rsidRPr="00B64966">
        <w:rPr>
          <w:color w:val="000000"/>
          <w:sz w:val="22"/>
          <w:szCs w:val="22"/>
        </w:rPr>
        <w:t>s) ampla(s) prova incutidas nos autos, o senhor FULANO DE TAL é inocente do crime que está sendo acusado;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rStyle w:val="Forte"/>
          <w:color w:val="000000"/>
          <w:sz w:val="22"/>
          <w:szCs w:val="22"/>
        </w:rPr>
      </w:pP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rStyle w:val="Forte"/>
          <w:color w:val="000000"/>
          <w:sz w:val="22"/>
          <w:szCs w:val="22"/>
        </w:rPr>
        <w:t xml:space="preserve">Dos Fatos </w:t>
      </w:r>
      <w:r w:rsidRPr="00B64966">
        <w:rPr>
          <w:color w:val="000000"/>
          <w:sz w:val="22"/>
          <w:szCs w:val="22"/>
        </w:rPr>
        <w:t>(Liste todos os fatos importantes que aconteceram, dispondo-os em forma de tópicos numerados, para facilitar a leitura)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1. (...).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2. (...).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(...)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rStyle w:val="Forte"/>
          <w:color w:val="000000"/>
          <w:sz w:val="22"/>
          <w:szCs w:val="22"/>
        </w:rPr>
      </w:pP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rStyle w:val="Forte"/>
          <w:color w:val="000000"/>
          <w:sz w:val="22"/>
          <w:szCs w:val="22"/>
        </w:rPr>
        <w:t xml:space="preserve">Dos Fundamentos </w:t>
      </w:r>
      <w:r w:rsidRPr="00B64966">
        <w:rPr>
          <w:color w:val="000000"/>
          <w:sz w:val="22"/>
          <w:szCs w:val="22"/>
        </w:rPr>
        <w:t>(Liste todos os fundamentos, dispondo-os em forma de tópicos numerados, para facilitar a leitura)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1. (...).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2. (...).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(...)</w:t>
      </w: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rStyle w:val="Forte"/>
          <w:color w:val="000000"/>
          <w:sz w:val="22"/>
          <w:szCs w:val="22"/>
        </w:rPr>
      </w:pPr>
    </w:p>
    <w:p w:rsidR="008A2377" w:rsidRPr="00B64966" w:rsidRDefault="008A2377" w:rsidP="008A23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Isto posto, escorado na robusta prova processual, em legislação atinente, jurisprudência cristalizada em Instâncias Superiores e pelos motivos e razões supramencionados, aguarda e requer um Decreto Absolutório ao delito que lhe é imputado, por ser isto de inteira Justiça.</w:t>
      </w:r>
    </w:p>
    <w:p w:rsidR="008A2377" w:rsidRPr="00B64966" w:rsidRDefault="008A2377" w:rsidP="008A237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A2377" w:rsidRPr="00B64966" w:rsidRDefault="008A2377" w:rsidP="008A237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Nesses Termos,</w:t>
      </w:r>
    </w:p>
    <w:p w:rsidR="008A2377" w:rsidRPr="00B64966" w:rsidRDefault="008A2377" w:rsidP="008A237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Pede Deferimento.</w:t>
      </w:r>
    </w:p>
    <w:p w:rsidR="008A2377" w:rsidRPr="00B64966" w:rsidRDefault="008A2377" w:rsidP="008A237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8A2377" w:rsidRPr="00B64966" w:rsidRDefault="008A2377" w:rsidP="008A237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[Local], [dia] de [mês] de [ano].</w:t>
      </w:r>
    </w:p>
    <w:p w:rsidR="008A2377" w:rsidRPr="00B64966" w:rsidRDefault="008A2377" w:rsidP="008A237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8A2377" w:rsidRPr="00B64966" w:rsidRDefault="008A2377" w:rsidP="008A237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[Assinatura do Advogado]</w:t>
      </w:r>
    </w:p>
    <w:p w:rsidR="008A2377" w:rsidRPr="00B64966" w:rsidRDefault="008A2377" w:rsidP="008A237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Nome do Advogado</w:t>
      </w:r>
    </w:p>
    <w:p w:rsidR="008A2377" w:rsidRPr="00B64966" w:rsidRDefault="008A2377" w:rsidP="008A237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[Número de Inscrição na OAB]</w:t>
      </w:r>
    </w:p>
    <w:p w:rsidR="00AA5220" w:rsidRDefault="00AA5220"/>
    <w:sectPr w:rsidR="00AA5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77"/>
    <w:rsid w:val="008A2377"/>
    <w:rsid w:val="008D6916"/>
    <w:rsid w:val="00A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BD6F"/>
  <w15:chartTrackingRefBased/>
  <w15:docId w15:val="{E8707796-2EED-4E54-98FC-7EC2F1F9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2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A2377"/>
    <w:rPr>
      <w:b/>
      <w:bCs/>
    </w:rPr>
  </w:style>
  <w:style w:type="character" w:styleId="Hyperlink">
    <w:name w:val="Hyperlink"/>
    <w:uiPriority w:val="99"/>
    <w:unhideWhenUsed/>
    <w:rsid w:val="008A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 Santos</dc:creator>
  <cp:keywords/>
  <dc:description/>
  <cp:lastModifiedBy>Igr Santos</cp:lastModifiedBy>
  <cp:revision>2</cp:revision>
  <dcterms:created xsi:type="dcterms:W3CDTF">2016-12-06T20:57:00Z</dcterms:created>
  <dcterms:modified xsi:type="dcterms:W3CDTF">2016-12-06T20:57:00Z</dcterms:modified>
</cp:coreProperties>
</file>