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15883" w14:textId="54390AF5" w:rsidR="00456C68" w:rsidRDefault="00AC4422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6BB04" wp14:editId="4DFE74BC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600700" cy="8910320"/>
                <wp:effectExtent l="0" t="0" r="0" b="50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91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 id="1">
                        <w:txbxContent>
                          <w:p w14:paraId="09C32C66" w14:textId="77777777" w:rsidR="00456C68" w:rsidRPr="004F51FE" w:rsidRDefault="00456C68" w:rsidP="00456C68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t>Lista de Clientes:</w:t>
                            </w:r>
                            <w:r w:rsidRPr="000D28BA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93AB6C" wp14:editId="7A2431D0">
                                  <wp:extent cx="5344529" cy="8553716"/>
                                  <wp:effectExtent l="0" t="0" r="0" b="6350"/>
                                  <wp:docPr id="9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4658" cy="8553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0;margin-top:7.05pt;width:441pt;height:7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" filled="f" stroked="f">
                <v:textbox style="mso-next-textbox:#Text Box 10">
                  <w:txbxContent>
                    <w:p w14:paraId="09C32C66" w14:textId="77777777" w:rsidR="00456C68" w:rsidRPr="004F51FE" w:rsidRDefault="00456C68" w:rsidP="00456C68">
                      <w:pPr>
                        <w:rPr>
                          <w:noProof/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t>Lista de Clientes:</w:t>
                      </w:r>
                      <w:r w:rsidRPr="000D28BA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693AB6C" wp14:editId="7A2431D0">
                            <wp:extent cx="5344529" cy="8553716"/>
                            <wp:effectExtent l="0" t="0" r="0" b="6350"/>
                            <wp:docPr id="9" name="Image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4658" cy="8553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C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98F3C" wp14:editId="2B66419B">
                <wp:simplePos x="0" y="0"/>
                <wp:positionH relativeFrom="column">
                  <wp:posOffset>5943600</wp:posOffset>
                </wp:positionH>
                <wp:positionV relativeFrom="paragraph">
                  <wp:posOffset>9004935</wp:posOffset>
                </wp:positionV>
                <wp:extent cx="9144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468pt;margin-top:709.0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155D8741" w14:textId="0E4ECA25" w:rsidR="000D28BA" w:rsidRDefault="00456C68">
      <w:r w:rsidRPr="000D28BA">
        <w:rPr>
          <w:noProof/>
          <w:lang w:val="en-US"/>
        </w:rPr>
        <w:lastRenderedPageBreak/>
        <w:drawing>
          <wp:inline distT="0" distB="0" distL="0" distR="0" wp14:anchorId="78C77983" wp14:editId="29F00074">
            <wp:extent cx="5400040" cy="8613775"/>
            <wp:effectExtent l="0" t="0" r="1016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1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D3DC8" w14:textId="77777777" w:rsidR="000D28BA" w:rsidRPr="000D28BA" w:rsidRDefault="000D28BA">
      <w:r w:rsidRPr="000D28BA">
        <w:rPr>
          <w:noProof/>
          <w:lang w:val="en-US"/>
        </w:rPr>
        <w:lastRenderedPageBreak/>
        <w:drawing>
          <wp:inline distT="0" distB="0" distL="0" distR="0" wp14:anchorId="6C5208C7" wp14:editId="2227A67E">
            <wp:extent cx="5400040" cy="86384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7F13C" w14:textId="77777777" w:rsidR="003F26B5" w:rsidRDefault="000D28BA">
      <w:r w:rsidRPr="000D28BA">
        <w:rPr>
          <w:noProof/>
          <w:lang w:val="en-US"/>
        </w:rPr>
        <w:lastRenderedPageBreak/>
        <w:drawing>
          <wp:inline distT="0" distB="0" distL="0" distR="0" wp14:anchorId="662AEE56" wp14:editId="18064CC9">
            <wp:extent cx="5400040" cy="2701868"/>
            <wp:effectExtent l="0" t="0" r="0" b="381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E3A87" w14:textId="77777777" w:rsidR="00206415" w:rsidRDefault="00206415" w:rsidP="00206415">
      <w:r>
        <w:t>Lista de ex-funcionários:</w:t>
      </w:r>
    </w:p>
    <w:p w14:paraId="44281B91" w14:textId="77777777" w:rsidR="00206415" w:rsidRDefault="00206415" w:rsidP="00206415">
      <w:r>
        <w:rPr>
          <w:noProof/>
          <w:lang w:val="en-US"/>
        </w:rPr>
        <w:drawing>
          <wp:inline distT="0" distB="0" distL="0" distR="0" wp14:anchorId="44BC71F1" wp14:editId="0C6C09DD">
            <wp:extent cx="4461203" cy="267081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18-08-07 às 2.30.59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649" cy="267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7C31890" wp14:editId="02920569">
            <wp:extent cx="899160" cy="26699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18-08-07 às 2.32.07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116" cy="267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</w:p>
    <w:p w14:paraId="51B6714D" w14:textId="77777777" w:rsidR="00206415" w:rsidRDefault="00206415" w:rsidP="00206415">
      <w:r>
        <w:t xml:space="preserve">                                      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36E6505B" wp14:editId="3CA58A47">
            <wp:extent cx="1345656" cy="143940"/>
            <wp:effectExtent l="0" t="0" r="63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18-08-07 às 2.43.23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300" cy="1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578D4" w14:textId="77777777" w:rsidR="00206415" w:rsidRDefault="00206415" w:rsidP="00206415"/>
    <w:p w14:paraId="3B993F66" w14:textId="77777777" w:rsidR="00206415" w:rsidRDefault="00206415" w:rsidP="00206415"/>
    <w:p w14:paraId="0121F27E" w14:textId="77777777" w:rsidR="00206415" w:rsidRDefault="00206415" w:rsidP="00206415"/>
    <w:p w14:paraId="0E60755D" w14:textId="77777777" w:rsidR="00206415" w:rsidRDefault="00206415" w:rsidP="00206415"/>
    <w:p w14:paraId="25831CFF" w14:textId="77777777" w:rsidR="00206415" w:rsidRDefault="00206415" w:rsidP="00206415"/>
    <w:p w14:paraId="31FC280F" w14:textId="77777777" w:rsidR="00206415" w:rsidRDefault="00206415" w:rsidP="00206415"/>
    <w:p w14:paraId="3199993C" w14:textId="77777777" w:rsidR="00206415" w:rsidRDefault="00206415" w:rsidP="00206415"/>
    <w:p w14:paraId="6C986374" w14:textId="77777777" w:rsidR="00206415" w:rsidRDefault="00206415" w:rsidP="00206415"/>
    <w:p w14:paraId="2D2C5ABB" w14:textId="77777777" w:rsidR="00206415" w:rsidRDefault="00206415" w:rsidP="00206415">
      <w:r>
        <w:t xml:space="preserve">Lista de </w:t>
      </w:r>
      <w:proofErr w:type="spellStart"/>
      <w:r>
        <w:t>Micro-Empresas</w:t>
      </w:r>
      <w:proofErr w:type="spellEnd"/>
      <w:r>
        <w:t>:</w:t>
      </w:r>
    </w:p>
    <w:p w14:paraId="19A1844A" w14:textId="77777777" w:rsidR="00206415" w:rsidRDefault="00206415" w:rsidP="00206415">
      <w:r>
        <w:rPr>
          <w:noProof/>
          <w:lang w:val="en-US"/>
        </w:rPr>
        <w:drawing>
          <wp:inline distT="0" distB="0" distL="0" distR="0" wp14:anchorId="35B6A0C2" wp14:editId="3A41F996">
            <wp:extent cx="4466897" cy="2483702"/>
            <wp:effectExtent l="0" t="0" r="381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18-08-07 às 2.47.28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6897" cy="248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CC1E1" w14:textId="77777777" w:rsidR="00206415" w:rsidRDefault="00206415"/>
    <w:sectPr w:rsidR="002064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34121" w14:textId="77777777" w:rsidR="00456C68" w:rsidRDefault="00456C68" w:rsidP="005E06ED">
      <w:pPr>
        <w:spacing w:after="0" w:line="240" w:lineRule="auto"/>
      </w:pPr>
      <w:r>
        <w:separator/>
      </w:r>
    </w:p>
  </w:endnote>
  <w:endnote w:type="continuationSeparator" w:id="0">
    <w:p w14:paraId="5DF1F0AE" w14:textId="77777777" w:rsidR="00456C68" w:rsidRDefault="00456C68" w:rsidP="005E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76819" w14:textId="77777777" w:rsidR="00456C68" w:rsidRDefault="00456C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47F5E" w14:textId="77777777" w:rsidR="00456C68" w:rsidRDefault="00456C6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67E3" w14:textId="77777777" w:rsidR="00456C68" w:rsidRDefault="00456C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0B16F" w14:textId="77777777" w:rsidR="00456C68" w:rsidRDefault="00456C68" w:rsidP="005E06ED">
      <w:pPr>
        <w:spacing w:after="0" w:line="240" w:lineRule="auto"/>
      </w:pPr>
      <w:r>
        <w:separator/>
      </w:r>
    </w:p>
  </w:footnote>
  <w:footnote w:type="continuationSeparator" w:id="0">
    <w:p w14:paraId="4D536E7D" w14:textId="77777777" w:rsidR="00456C68" w:rsidRDefault="00456C68" w:rsidP="005E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04730" w14:textId="77777777" w:rsidR="00456C68" w:rsidRDefault="00456C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CFE96" w14:textId="77777777" w:rsidR="00456C68" w:rsidRDefault="00456C68" w:rsidP="00101D65">
    <w:pPr>
      <w:pStyle w:val="Header"/>
      <w:tabs>
        <w:tab w:val="clear" w:pos="4252"/>
        <w:tab w:val="clear" w:pos="8504"/>
        <w:tab w:val="left" w:pos="2042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FCB27C7" wp14:editId="3FC1D2DD">
          <wp:simplePos x="0" y="0"/>
          <wp:positionH relativeFrom="column">
            <wp:posOffset>-963584</wp:posOffset>
          </wp:positionH>
          <wp:positionV relativeFrom="paragraph">
            <wp:posOffset>-421640</wp:posOffset>
          </wp:positionV>
          <wp:extent cx="2261061" cy="548640"/>
          <wp:effectExtent l="0" t="0" r="6350" b="3810"/>
          <wp:wrapNone/>
          <wp:docPr id="11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061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7FFA306" w14:textId="77777777" w:rsidR="00456C68" w:rsidRDefault="00456C68" w:rsidP="00AA0112">
    <w:pPr>
      <w:pStyle w:val="Header"/>
      <w:tabs>
        <w:tab w:val="clear" w:pos="4252"/>
        <w:tab w:val="clear" w:pos="8504"/>
        <w:tab w:val="left" w:pos="2042"/>
      </w:tabs>
      <w:ind w:left="-1418"/>
      <w:rPr>
        <w:sz w:val="18"/>
        <w:szCs w:val="18"/>
      </w:rPr>
    </w:pPr>
    <w:r w:rsidRPr="00101D65">
      <w:rPr>
        <w:sz w:val="18"/>
        <w:szCs w:val="18"/>
      </w:rPr>
      <w:t>Av. Ingá, 177, sala 03, Manaíra</w:t>
    </w:r>
    <w:r>
      <w:rPr>
        <w:sz w:val="18"/>
        <w:szCs w:val="18"/>
      </w:rPr>
      <w:t>,</w:t>
    </w:r>
    <w:r w:rsidRPr="00101D65">
      <w:rPr>
        <w:sz w:val="18"/>
        <w:szCs w:val="18"/>
      </w:rPr>
      <w:t xml:space="preserve"> Cep: 58038250 , João Pessoa-PB</w:t>
    </w:r>
  </w:p>
  <w:p w14:paraId="051DF1A1" w14:textId="77777777" w:rsidR="00456C68" w:rsidRDefault="00456C68" w:rsidP="00AA0112">
    <w:pPr>
      <w:pStyle w:val="Header"/>
      <w:tabs>
        <w:tab w:val="clear" w:pos="4252"/>
        <w:tab w:val="clear" w:pos="8504"/>
        <w:tab w:val="left" w:pos="2042"/>
      </w:tabs>
      <w:ind w:left="-1418"/>
      <w:rPr>
        <w:sz w:val="18"/>
        <w:szCs w:val="18"/>
      </w:rPr>
    </w:pPr>
    <w:r>
      <w:rPr>
        <w:sz w:val="18"/>
        <w:szCs w:val="18"/>
      </w:rPr>
      <w:t>CNPJ</w:t>
    </w:r>
    <w:r w:rsidRPr="00101D65">
      <w:rPr>
        <w:sz w:val="18"/>
        <w:szCs w:val="18"/>
      </w:rPr>
      <w:t xml:space="preserve"> 10.689.837/0001-43</w:t>
    </w:r>
  </w:p>
  <w:p w14:paraId="68CB55CC" w14:textId="77777777" w:rsidR="00456C68" w:rsidRPr="00101D65" w:rsidRDefault="00456C68" w:rsidP="00101D65">
    <w:pPr>
      <w:pStyle w:val="Header"/>
      <w:tabs>
        <w:tab w:val="clear" w:pos="4252"/>
        <w:tab w:val="clear" w:pos="8504"/>
        <w:tab w:val="left" w:pos="2042"/>
      </w:tabs>
      <w:ind w:left="-156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7595A" w14:textId="77777777" w:rsidR="00456C68" w:rsidRDefault="00456C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07"/>
    <w:rsid w:val="000D28BA"/>
    <w:rsid w:val="00101D65"/>
    <w:rsid w:val="00106E07"/>
    <w:rsid w:val="00206415"/>
    <w:rsid w:val="00321B59"/>
    <w:rsid w:val="003F26B5"/>
    <w:rsid w:val="00456C68"/>
    <w:rsid w:val="004C7B92"/>
    <w:rsid w:val="005E06ED"/>
    <w:rsid w:val="00627274"/>
    <w:rsid w:val="008F0A99"/>
    <w:rsid w:val="00AA0112"/>
    <w:rsid w:val="00A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BCD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ED"/>
  </w:style>
  <w:style w:type="paragraph" w:styleId="Footer">
    <w:name w:val="footer"/>
    <w:basedOn w:val="Normal"/>
    <w:link w:val="FooterChar"/>
    <w:uiPriority w:val="99"/>
    <w:unhideWhenUsed/>
    <w:rsid w:val="005E0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ED"/>
  </w:style>
  <w:style w:type="paragraph" w:styleId="Footer">
    <w:name w:val="footer"/>
    <w:basedOn w:val="Normal"/>
    <w:link w:val="FooterChar"/>
    <w:uiPriority w:val="99"/>
    <w:unhideWhenUsed/>
    <w:rsid w:val="005E0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</Words>
  <Characters>186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Laurence</dc:creator>
  <cp:lastModifiedBy>Mauricio Cavalcanti</cp:lastModifiedBy>
  <cp:revision>2</cp:revision>
  <dcterms:created xsi:type="dcterms:W3CDTF">2018-08-07T18:28:00Z</dcterms:created>
  <dcterms:modified xsi:type="dcterms:W3CDTF">2018-08-07T18:28:00Z</dcterms:modified>
</cp:coreProperties>
</file>